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42784E3B" wp14:textId="04D6C4CA">
      <w:r w:rsidR="114754B7">
        <w:rPr/>
        <w:t xml:space="preserve">Den Weg von meiner Haustür bis zur Bushaltestelle kann ich auch bei tiefster Nacht </w:t>
      </w:r>
      <w:r w:rsidR="69E9D9CF">
        <w:rPr/>
        <w:t>gehen,</w:t>
      </w:r>
      <w:r w:rsidR="114754B7">
        <w:rPr/>
        <w:t xml:space="preserve"> ohne eine der Treppen </w:t>
      </w:r>
      <w:r w:rsidR="6FB92D41">
        <w:rPr/>
        <w:t>runter</w:t>
      </w:r>
      <w:r w:rsidR="114754B7">
        <w:rPr/>
        <w:t xml:space="preserve">zufallen. </w:t>
      </w:r>
      <w:r w:rsidR="5AD049C0">
        <w:rPr/>
        <w:t xml:space="preserve">Sollte ich aber einmal die Treppe weiter links oder rechts </w:t>
      </w:r>
      <w:r w:rsidR="2EE3D721">
        <w:rPr/>
        <w:t>nehmen</w:t>
      </w:r>
      <w:r w:rsidR="5AD049C0">
        <w:rPr/>
        <w:t xml:space="preserve"> wird man mich wahrscheinlich im Krankenhaus besuchen können, wenn ich keine Taschenlampe </w:t>
      </w:r>
      <w:r w:rsidR="0E8450F9">
        <w:rPr/>
        <w:t>dabeihabe</w:t>
      </w:r>
      <w:r w:rsidR="5AD049C0">
        <w:rPr/>
        <w:t>.</w:t>
      </w:r>
      <w:r w:rsidR="1D3A0252">
        <w:rPr/>
        <w:t xml:space="preserve"> Der Mensch ist ein </w:t>
      </w:r>
      <w:r w:rsidR="3695EB31">
        <w:rPr/>
        <w:t>Gewohnheitst</w:t>
      </w:r>
      <w:r w:rsidR="1D3A0252">
        <w:rPr/>
        <w:t xml:space="preserve">ier </w:t>
      </w:r>
      <w:r w:rsidR="66B23AFC">
        <w:rPr/>
        <w:t xml:space="preserve">- </w:t>
      </w:r>
      <w:r w:rsidR="1D3A0252">
        <w:rPr/>
        <w:t>in diesem gewohnten Bereich kennen wir uns aus und alles ist gut. Was aber wenn wir diesen gewohnten Bereich verlassen?</w:t>
      </w:r>
      <w:r>
        <w:br/>
      </w:r>
      <w:r w:rsidR="4E41989C">
        <w:rPr/>
        <w:t xml:space="preserve">Gerade im </w:t>
      </w:r>
      <w:r w:rsidR="02183474">
        <w:rPr/>
        <w:t>Winter,</w:t>
      </w:r>
      <w:r w:rsidR="4E41989C">
        <w:rPr/>
        <w:t xml:space="preserve"> wenn es morgens auf dem Weg zur Schule, Studium oder Arbeit noch dunkel ist und </w:t>
      </w:r>
      <w:r w:rsidR="30703ACB">
        <w:rPr/>
        <w:t>abends</w:t>
      </w:r>
      <w:r w:rsidR="4E41989C">
        <w:rPr/>
        <w:t xml:space="preserve"> der Haustürschlüssel nur im Schein der Lampe ins </w:t>
      </w:r>
      <w:r w:rsidR="0BCC72B6">
        <w:rPr/>
        <w:t>S</w:t>
      </w:r>
      <w:r w:rsidR="4E41989C">
        <w:rPr/>
        <w:t xml:space="preserve">chloss gebracht werden </w:t>
      </w:r>
      <w:r w:rsidR="06F8FACC">
        <w:rPr/>
        <w:t>kann</w:t>
      </w:r>
      <w:r w:rsidR="7544F747">
        <w:rPr/>
        <w:t>, hilft uns unser Gedächtnis. Müssen wir aber einen Weg gehen, den wir nicht kennen</w:t>
      </w:r>
      <w:r w:rsidR="42656871">
        <w:rPr/>
        <w:t>, wird</w:t>
      </w:r>
      <w:r w:rsidR="7544F747">
        <w:rPr/>
        <w:t xml:space="preserve"> die </w:t>
      </w:r>
      <w:r w:rsidR="4C48BBA5">
        <w:rPr/>
        <w:t>unbekannte</w:t>
      </w:r>
      <w:r w:rsidR="7544F747">
        <w:rPr/>
        <w:t xml:space="preserve"> Unterführun</w:t>
      </w:r>
      <w:r w:rsidR="50811D47">
        <w:rPr/>
        <w:t xml:space="preserve">g </w:t>
      </w:r>
      <w:r w:rsidR="26976432">
        <w:rPr/>
        <w:t xml:space="preserve">oder die Treppe mit den komischen Stufen plötzlich zu </w:t>
      </w:r>
      <w:r w:rsidR="07F71458">
        <w:rPr/>
        <w:t>Herausforderung</w:t>
      </w:r>
      <w:r w:rsidR="26976432">
        <w:rPr/>
        <w:t>.</w:t>
      </w:r>
    </w:p>
    <w:p xmlns:wp14="http://schemas.microsoft.com/office/word/2010/wordml" w:rsidP="2E3BFB89" w14:paraId="2A83C3C1" wp14:textId="4225B3F6">
      <w:pPr>
        <w:pStyle w:val="Normal"/>
      </w:pPr>
      <w:r w:rsidR="33443320">
        <w:rPr/>
        <w:t xml:space="preserve">Probiere es doch einfach mal </w:t>
      </w:r>
      <w:r w:rsidR="58D20D2D">
        <w:rPr/>
        <w:t>aus,</w:t>
      </w:r>
      <w:r w:rsidR="33443320">
        <w:rPr/>
        <w:t xml:space="preserve"> wenn du morgen früh aus dem Haus gehst, nimm einen anderen Weg, steige an der Bushaltestelle </w:t>
      </w:r>
      <w:r w:rsidR="07308D25">
        <w:rPr/>
        <w:t xml:space="preserve">eine Station </w:t>
      </w:r>
      <w:r w:rsidR="33443320">
        <w:rPr/>
        <w:t xml:space="preserve">vor deiner </w:t>
      </w:r>
      <w:r w:rsidR="5984BCCE">
        <w:rPr/>
        <w:t>üblichen aus</w:t>
      </w:r>
      <w:r w:rsidR="33443320">
        <w:rPr/>
        <w:t xml:space="preserve">. Zu deiner nächsten Sippenstunde könntest du statt dem </w:t>
      </w:r>
      <w:r w:rsidR="5264E4EC">
        <w:rPr/>
        <w:t>Bus mal das Fahrrad nehmen</w:t>
      </w:r>
      <w:r w:rsidR="29BA3CDF">
        <w:rPr/>
        <w:t>.</w:t>
      </w:r>
      <w:r w:rsidR="52279B89">
        <w:rPr/>
        <w:t xml:space="preserve"> Und auch wenn du genauso wie immer dein Ziel erreichen wirst</w:t>
      </w:r>
      <w:r w:rsidR="623CEAF9">
        <w:rPr/>
        <w:t>,</w:t>
      </w:r>
      <w:r w:rsidR="52279B89">
        <w:rPr/>
        <w:t xml:space="preserve"> ist das Gefühl auf diesem Weg bestimmt ein ganz anderes.</w:t>
      </w:r>
      <w:r>
        <w:br/>
      </w:r>
      <w:r w:rsidR="7EDA4856">
        <w:rPr/>
        <w:t xml:space="preserve">An welchen Stellen hat es dich vielleicht gegruselt, wo hattest du Schwierigkeiten oder bist du sogar gestolpert? Wenn du diese Beobachtungen </w:t>
      </w:r>
      <w:r w:rsidR="1E334BFF">
        <w:rPr/>
        <w:t>machst,</w:t>
      </w:r>
      <w:r w:rsidR="7EDA4856">
        <w:rPr/>
        <w:t xml:space="preserve"> kannst du im nächsten Schritt </w:t>
      </w:r>
      <w:r w:rsidR="3C588CC2">
        <w:rPr/>
        <w:t>überlegen,</w:t>
      </w:r>
      <w:r w:rsidR="7EDA4856">
        <w:rPr/>
        <w:t xml:space="preserve"> warum das so ist und </w:t>
      </w:r>
      <w:r w:rsidR="413312AD">
        <w:rPr/>
        <w:t>wie du es das nächste Mal vielleicht verbessern kannst. Auf seinen gewohnten Pfaden unterwegs sein ist nicht so schwer,</w:t>
      </w:r>
      <w:r w:rsidR="262EC304">
        <w:rPr/>
        <w:t xml:space="preserve"> wir als Pfadfinder*innen fühlen uns doch aber eigentlich grade da </w:t>
      </w:r>
      <w:r w:rsidR="33F12459">
        <w:rPr/>
        <w:t>wohl,</w:t>
      </w:r>
      <w:r w:rsidR="262EC304">
        <w:rPr/>
        <w:t xml:space="preserve"> wo das Unbekannte wartet.</w:t>
      </w:r>
    </w:p>
    <w:p xmlns:wp14="http://schemas.microsoft.com/office/word/2010/wordml" w14:paraId="4E47C1E7" wp14:textId="0C718E95">
      <w:r w:rsidR="26976432">
        <w:rPr/>
        <w:t xml:space="preserve"> 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3B82DBB"/>
    <w:rsid w:val="02183474"/>
    <w:rsid w:val="03B82DBB"/>
    <w:rsid w:val="0531756A"/>
    <w:rsid w:val="06F896D9"/>
    <w:rsid w:val="06F8FACC"/>
    <w:rsid w:val="07308D25"/>
    <w:rsid w:val="07F71458"/>
    <w:rsid w:val="094D7DA9"/>
    <w:rsid w:val="0BCC72B6"/>
    <w:rsid w:val="0E8450F9"/>
    <w:rsid w:val="114754B7"/>
    <w:rsid w:val="1A465B65"/>
    <w:rsid w:val="1D3A0252"/>
    <w:rsid w:val="1E334BFF"/>
    <w:rsid w:val="20BD8A6F"/>
    <w:rsid w:val="262EC304"/>
    <w:rsid w:val="268CDDE1"/>
    <w:rsid w:val="26976432"/>
    <w:rsid w:val="291483AF"/>
    <w:rsid w:val="29BA3CDF"/>
    <w:rsid w:val="2A646CB5"/>
    <w:rsid w:val="2D4F74B0"/>
    <w:rsid w:val="2E3BFB89"/>
    <w:rsid w:val="2EE3D721"/>
    <w:rsid w:val="2F6A9CD6"/>
    <w:rsid w:val="30667F25"/>
    <w:rsid w:val="30703ACB"/>
    <w:rsid w:val="33443320"/>
    <w:rsid w:val="33B74844"/>
    <w:rsid w:val="33EA0742"/>
    <w:rsid w:val="33F12459"/>
    <w:rsid w:val="343043BF"/>
    <w:rsid w:val="3695EB31"/>
    <w:rsid w:val="37CC4DD2"/>
    <w:rsid w:val="39E08A39"/>
    <w:rsid w:val="3C588CC2"/>
    <w:rsid w:val="3CF86966"/>
    <w:rsid w:val="3DE4F03F"/>
    <w:rsid w:val="3E8CCBD7"/>
    <w:rsid w:val="413312AD"/>
    <w:rsid w:val="42656871"/>
    <w:rsid w:val="4B1569F7"/>
    <w:rsid w:val="4C48BBA5"/>
    <w:rsid w:val="4D071F40"/>
    <w:rsid w:val="4E41989C"/>
    <w:rsid w:val="4FF8B300"/>
    <w:rsid w:val="50811D47"/>
    <w:rsid w:val="518689AC"/>
    <w:rsid w:val="51DA91BC"/>
    <w:rsid w:val="52279B89"/>
    <w:rsid w:val="5264E4EC"/>
    <w:rsid w:val="58D20D2D"/>
    <w:rsid w:val="5984BCCE"/>
    <w:rsid w:val="5A1115DC"/>
    <w:rsid w:val="5AD049C0"/>
    <w:rsid w:val="5BD5478A"/>
    <w:rsid w:val="623CEAF9"/>
    <w:rsid w:val="64A9EB04"/>
    <w:rsid w:val="66B23AFC"/>
    <w:rsid w:val="69E9D9CF"/>
    <w:rsid w:val="6FB92D41"/>
    <w:rsid w:val="71D45567"/>
    <w:rsid w:val="7544F747"/>
    <w:rsid w:val="76A7C68A"/>
    <w:rsid w:val="7C231345"/>
    <w:rsid w:val="7E13C123"/>
    <w:rsid w:val="7EDA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82DBB"/>
  <w15:chartTrackingRefBased/>
  <w15:docId w15:val="{17852500-FFCD-42F0-A232-4D79B0E612D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B60AD93837264996E1ECF34AEA4AE7" ma:contentTypeVersion="13" ma:contentTypeDescription="Ein neues Dokument erstellen." ma:contentTypeScope="" ma:versionID="19ba5e4a5d23877df80d836d9c12888a">
  <xsd:schema xmlns:xsd="http://www.w3.org/2001/XMLSchema" xmlns:xs="http://www.w3.org/2001/XMLSchema" xmlns:p="http://schemas.microsoft.com/office/2006/metadata/properties" xmlns:ns2="b8dd630b-f7be-489c-91af-742c322d58f7" xmlns:ns3="3405544e-a167-45e6-84ee-6c0db734b0d2" targetNamespace="http://schemas.microsoft.com/office/2006/metadata/properties" ma:root="true" ma:fieldsID="7c0d3b1f530ae712d883b3045e708eb6" ns2:_="" ns3:_="">
    <xsd:import namespace="b8dd630b-f7be-489c-91af-742c322d58f7"/>
    <xsd:import namespace="3405544e-a167-45e6-84ee-6c0db734b0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dd630b-f7be-489c-91af-742c322d58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5e4f4226-fa6c-4051-b15b-6759dfb4d6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5544e-a167-45e6-84ee-6c0db734b0d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5c8fd84-abea-40ce-b57d-7157692aed95}" ma:internalName="TaxCatchAll" ma:showField="CatchAllData" ma:web="3405544e-a167-45e6-84ee-6c0db734b0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405544e-a167-45e6-84ee-6c0db734b0d2" xsi:nil="true"/>
    <lcf76f155ced4ddcb4097134ff3c332f xmlns="b8dd630b-f7be-489c-91af-742c322d58f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A053F31-011B-4AF6-8644-36E72FF9CA8C}"/>
</file>

<file path=customXml/itemProps2.xml><?xml version="1.0" encoding="utf-8"?>
<ds:datastoreItem xmlns:ds="http://schemas.openxmlformats.org/officeDocument/2006/customXml" ds:itemID="{46CC34A3-186A-4AE8-800D-C253272FE992}"/>
</file>

<file path=customXml/itemProps3.xml><?xml version="1.0" encoding="utf-8"?>
<ds:datastoreItem xmlns:ds="http://schemas.openxmlformats.org/officeDocument/2006/customXml" ds:itemID="{BCC2F7DB-7165-4EEA-BF3F-F5C64EBA8E1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Bendig</dc:creator>
  <cp:keywords/>
  <dc:description/>
  <cp:lastModifiedBy>Patrick Roppenecker</cp:lastModifiedBy>
  <dcterms:created xsi:type="dcterms:W3CDTF">2023-01-10T20:12:52Z</dcterms:created>
  <dcterms:modified xsi:type="dcterms:W3CDTF">2023-01-11T15:53:56Z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0x0101004FB60AD93837264996E1ECF34AEA4AE7</vt:lpwstr>
  </property>
  <property fmtid="{D5CDD505-2E9C-101B-9397-08002B2CF9AE}" pid="3" name="MediaServiceImageTags">
    <vt:lpwstr/>
  </property>
</Properties>
</file>